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74" w:rsidRPr="002E0A5D" w:rsidRDefault="00045374" w:rsidP="00045374">
      <w:pPr>
        <w:jc w:val="center"/>
        <w:rPr>
          <w:rFonts w:ascii="黑体" w:eastAsia="黑体"/>
          <w:b/>
          <w:sz w:val="36"/>
          <w:szCs w:val="30"/>
        </w:rPr>
      </w:pPr>
      <w:r w:rsidRPr="002E0A5D">
        <w:rPr>
          <w:rFonts w:ascii="黑体" w:eastAsia="黑体" w:hint="eastAsia"/>
          <w:b/>
          <w:sz w:val="36"/>
          <w:szCs w:val="30"/>
        </w:rPr>
        <w:t>会议回执</w:t>
      </w:r>
    </w:p>
    <w:p w:rsidR="00045374" w:rsidRPr="001D5EE3" w:rsidRDefault="00045374" w:rsidP="00045374">
      <w:pPr>
        <w:jc w:val="center"/>
        <w:rPr>
          <w:rFonts w:ascii="黑体" w:eastAsia="黑体"/>
          <w:sz w:val="30"/>
          <w:szCs w:val="30"/>
        </w:rPr>
      </w:pPr>
    </w:p>
    <w:tbl>
      <w:tblPr>
        <w:tblW w:w="92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278"/>
        <w:gridCol w:w="1701"/>
        <w:gridCol w:w="3621"/>
      </w:tblGrid>
      <w:tr w:rsidR="00045374" w:rsidRPr="001D5EE3" w:rsidTr="00A4105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D5E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D5E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职务职称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045374" w:rsidRPr="001D5EE3" w:rsidTr="00A4105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1D5E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论文题目 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045374" w:rsidRPr="001D5EE3" w:rsidTr="00A4105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D5E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045374" w:rsidRPr="001D5EE3" w:rsidTr="00A4105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1D5E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045374" w:rsidRPr="001D5EE3" w:rsidTr="00A4105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D5E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D5E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4" w:rsidRPr="001D5EE3" w:rsidRDefault="00045374" w:rsidP="00A4105F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</w:tbl>
    <w:p w:rsidR="00045374" w:rsidRPr="001D5EE3" w:rsidRDefault="00045374" w:rsidP="00045374">
      <w:pPr>
        <w:widowControl/>
        <w:tabs>
          <w:tab w:val="left" w:pos="1163"/>
          <w:tab w:val="left" w:pos="6523"/>
        </w:tabs>
        <w:spacing w:line="375" w:lineRule="atLeast"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AD4E02" w:rsidRDefault="00AD4E02">
      <w:bookmarkStart w:id="0" w:name="_GoBack"/>
      <w:bookmarkEnd w:id="0"/>
    </w:p>
    <w:sectPr w:rsidR="00AD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EB" w:rsidRDefault="00F476EB" w:rsidP="00045374">
      <w:r>
        <w:separator/>
      </w:r>
    </w:p>
  </w:endnote>
  <w:endnote w:type="continuationSeparator" w:id="0">
    <w:p w:rsidR="00F476EB" w:rsidRDefault="00F476EB" w:rsidP="0004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EB" w:rsidRDefault="00F476EB" w:rsidP="00045374">
      <w:r>
        <w:separator/>
      </w:r>
    </w:p>
  </w:footnote>
  <w:footnote w:type="continuationSeparator" w:id="0">
    <w:p w:rsidR="00F476EB" w:rsidRDefault="00F476EB" w:rsidP="0004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3F"/>
    <w:rsid w:val="00045374"/>
    <w:rsid w:val="002E0A5D"/>
    <w:rsid w:val="005F163F"/>
    <w:rsid w:val="00AD4E02"/>
    <w:rsid w:val="00F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E328A2-FAF2-4292-8C78-D6AE44E7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3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DELL13</dc:creator>
  <cp:keywords/>
  <dc:description/>
  <cp:lastModifiedBy>DELL13</cp:lastModifiedBy>
  <cp:revision>3</cp:revision>
  <dcterms:created xsi:type="dcterms:W3CDTF">2019-12-04T01:29:00Z</dcterms:created>
  <dcterms:modified xsi:type="dcterms:W3CDTF">2019-12-04T01:30:00Z</dcterms:modified>
</cp:coreProperties>
</file>