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CB" w:rsidRPr="00275BCB" w:rsidRDefault="00275BCB" w:rsidP="00275BCB">
      <w:pPr>
        <w:jc w:val="center"/>
        <w:rPr>
          <w:rFonts w:ascii="Times New Roman" w:eastAsia="宋体" w:hAnsi="Times New Roman" w:cs="Times New Roman"/>
          <w:sz w:val="48"/>
          <w:szCs w:val="48"/>
        </w:rPr>
      </w:pPr>
      <w:r w:rsidRPr="00275BCB">
        <w:rPr>
          <w:rFonts w:ascii="Times New Roman" w:eastAsia="宋体" w:hAnsi="Times New Roman" w:cs="Times New Roman" w:hint="eastAsia"/>
          <w:sz w:val="48"/>
          <w:szCs w:val="48"/>
        </w:rPr>
        <w:t>南开大学台湾地区校际交换生推荐表</w:t>
      </w:r>
    </w:p>
    <w:p w:rsidR="00275BCB" w:rsidRPr="00275BCB" w:rsidRDefault="00275BCB" w:rsidP="00275BCB">
      <w:pPr>
        <w:jc w:val="center"/>
        <w:rPr>
          <w:rFonts w:ascii="Times New Roman" w:eastAsia="宋体" w:hAnsi="Times New Roman" w:cs="Times New Roman"/>
          <w:szCs w:val="21"/>
        </w:rPr>
      </w:pPr>
    </w:p>
    <w:tbl>
      <w:tblPr>
        <w:tblW w:w="88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771"/>
      </w:tblGrid>
      <w:tr w:rsidR="00275BCB" w:rsidRPr="00275BCB" w:rsidTr="001D082B">
        <w:trPr>
          <w:trHeight w:val="896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性  别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户  籍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所在地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275BCB" w:rsidRPr="00275BCB" w:rsidTr="001D082B">
        <w:trPr>
          <w:trHeight w:val="84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学  院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专  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现年级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本科</w:t>
            </w: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  <w:u w:val="single"/>
              </w:rPr>
              <w:t xml:space="preserve">   </w:t>
            </w: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年级</w:t>
            </w:r>
          </w:p>
        </w:tc>
      </w:tr>
      <w:tr w:rsidR="00275BCB" w:rsidRPr="00275BCB" w:rsidTr="001D082B">
        <w:trPr>
          <w:trHeight w:val="85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出生日期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     年  月  日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</w:tr>
      <w:tr w:rsidR="00275BCB" w:rsidRPr="00275BCB" w:rsidTr="001D082B">
        <w:trPr>
          <w:trHeight w:val="922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派往院校</w:t>
            </w:r>
          </w:p>
        </w:tc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97505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台湾</w:t>
            </w:r>
            <w:r w:rsidR="00975056">
              <w:rPr>
                <w:rFonts w:ascii="华文仿宋" w:eastAsia="华文仿宋" w:hAnsi="华文仿宋" w:cs="Times New Roman"/>
                <w:sz w:val="28"/>
                <w:szCs w:val="28"/>
              </w:rPr>
              <w:t xml:space="preserve"> </w:t>
            </w:r>
            <w:r w:rsidR="00975056" w:rsidRPr="00975056">
              <w:rPr>
                <w:rFonts w:ascii="华文仿宋" w:eastAsia="华文仿宋" w:hAnsi="华文仿宋" w:cs="Times New Roman"/>
                <w:sz w:val="28"/>
                <w:szCs w:val="28"/>
                <w:u w:val="single"/>
              </w:rPr>
              <w:t xml:space="preserve">    </w:t>
            </w: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大学（1名）</w:t>
            </w:r>
          </w:p>
        </w:tc>
      </w:tr>
      <w:tr w:rsidR="00275BCB" w:rsidRPr="00275BCB" w:rsidTr="001D082B">
        <w:trPr>
          <w:trHeight w:val="4783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个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人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简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历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75BCB" w:rsidRPr="00275BCB" w:rsidTr="00275BCB">
        <w:trPr>
          <w:trHeight w:val="3960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学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院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推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荐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意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>见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          主管签字：</w:t>
            </w:r>
          </w:p>
          <w:p w:rsidR="00275BCB" w:rsidRPr="00275BCB" w:rsidRDefault="00275BCB" w:rsidP="00275BC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华文仿宋" w:eastAsia="华文仿宋" w:hAnsi="华文仿宋" w:cs="Times New Roman"/>
                <w:sz w:val="28"/>
                <w:szCs w:val="28"/>
              </w:rPr>
            </w:pPr>
            <w:r w:rsidRPr="00275BCB">
              <w:rPr>
                <w:rFonts w:ascii="华文仿宋" w:eastAsia="华文仿宋" w:hAnsi="华文仿宋" w:cs="Times New Roman" w:hint="eastAsia"/>
                <w:sz w:val="28"/>
                <w:szCs w:val="28"/>
              </w:rPr>
              <w:t xml:space="preserve">              盖章：</w:t>
            </w:r>
          </w:p>
        </w:tc>
      </w:tr>
    </w:tbl>
    <w:p w:rsidR="0098141D" w:rsidRDefault="0098141D"/>
    <w:sectPr w:rsidR="00981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B6F" w:rsidRDefault="00A77B6F" w:rsidP="00275BCB">
      <w:r>
        <w:separator/>
      </w:r>
    </w:p>
  </w:endnote>
  <w:endnote w:type="continuationSeparator" w:id="0">
    <w:p w:rsidR="00A77B6F" w:rsidRDefault="00A77B6F" w:rsidP="0027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B6F" w:rsidRDefault="00A77B6F" w:rsidP="00275BCB">
      <w:r>
        <w:separator/>
      </w:r>
    </w:p>
  </w:footnote>
  <w:footnote w:type="continuationSeparator" w:id="0">
    <w:p w:rsidR="00A77B6F" w:rsidRDefault="00A77B6F" w:rsidP="0027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16"/>
    <w:rsid w:val="00275BCB"/>
    <w:rsid w:val="00975056"/>
    <w:rsid w:val="0098141D"/>
    <w:rsid w:val="009D7D16"/>
    <w:rsid w:val="00A77B6F"/>
    <w:rsid w:val="00C2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0BE7C4-9A42-432C-A613-756CC0CF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B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B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luan</dc:creator>
  <cp:keywords/>
  <dc:description/>
  <cp:lastModifiedBy>dell</cp:lastModifiedBy>
  <cp:revision>3</cp:revision>
  <dcterms:created xsi:type="dcterms:W3CDTF">2016-03-23T08:17:00Z</dcterms:created>
  <dcterms:modified xsi:type="dcterms:W3CDTF">2016-03-24T03:11:00Z</dcterms:modified>
</cp:coreProperties>
</file>